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8" w:rsidRPr="00A76AA8" w:rsidRDefault="00A76AA8" w:rsidP="00A76AA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A76AA8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73D82B" wp14:editId="4638ABA2">
                <wp:simplePos x="0" y="0"/>
                <wp:positionH relativeFrom="margin">
                  <wp:posOffset>1097280</wp:posOffset>
                </wp:positionH>
                <wp:positionV relativeFrom="paragraph">
                  <wp:posOffset>12700</wp:posOffset>
                </wp:positionV>
                <wp:extent cx="647700" cy="647700"/>
                <wp:effectExtent l="0" t="0" r="0" b="0"/>
                <wp:wrapNone/>
                <wp:docPr id="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647700"/>
                          <a:chOff x="0" y="0"/>
                          <a:chExt cx="904" cy="883"/>
                        </a:xfrm>
                      </wpg:grpSpPr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6.4pt;margin-top:1pt;width:51pt;height:51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">
                <v:oval id="Oval 4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7" o:spid="_x0000_s1030" style="position:absolute;left:50;top:47;width:806;height:793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UFsAA&#10;AADbAAAADwAAAGRycy9kb3ducmV2LnhtbERPTYvCMBC9L/gfwgh7W1NFRKpRRFQ8ra5avI7N2Bab&#10;SW2ytfvvzYLgbR7vc6bz1pSiodoVlhX0exEI4tTqgjMFp+P6awzCeWSNpWVS8EcO5rPOxxRjbR/8&#10;Q83BZyKEsItRQe59FUvp0pwMup6tiAN3tbVBH2CdSV3jI4SbUg6iaCQNFhwacqxomVN6O/waBVYO&#10;L7tVc9mvvtdJ4nG3uZ+TgVKf3XYxAeGp9W/xy73V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aUFsAAAADbAAAADwAAAAAAAAAAAAAAAACYAgAAZHJzL2Rvd25y&#10;ZXYueG1sUEsFBgAAAAAEAAQA9QAAAIUDAAAAAA==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 textboxrect="0,0,232,228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128;top:121;width:657;height:644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EEMEA&#10;AADbAAAADwAAAGRycy9kb3ducmV2LnhtbERPzWrCQBC+F/oOywje6sYeTEldJS1UFE8mPsA0O02C&#10;2dmQXZOYp3cFobf5+H5nvR1NI3rqXG1ZwXIRgSAurK65VHDOf94+QDiPrLGxTApu5GC7eX1ZY6Lt&#10;wCfqM1+KEMIuQQWV920ipSsqMugWtiUO3J/tDPoAu1LqDocQbhr5HkUrabDm0FBhS98VFZfsahSY&#10;Yfy6TVNx3E3p72F/mTCPz6jUfDamnyA8jf5f/HTvdZgfw+OXc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hBDBAAAA2wAAAA8AAAAAAAAAAAAAAAAAmAIAAGRycy9kb3du&#10;cmV2LnhtbFBLBQYAAAAABAAEAPUAAACGAwAAAAA=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 textboxrect="0,0,190,186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9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0" o:spid="_x0000_s1033" style="position:absolute;left:378;top:276;width:148;height:42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fUcAA&#10;AADbAAAADwAAAGRycy9kb3ducmV2LnhtbERPS4vCMBC+C/sfwgh7EU33obhdo8hCwatWocehmW27&#10;JpOSRK3/frMg7G0+vuesNoM14ko+dI4VvMwyEMS10x03Co5lMV2CCBFZo3FMCu4UYLN+Gq0w1+7G&#10;e7oeYiNSCIccFbQx9rmUoW7JYpi5njhx385bjAn6RmqPtxRujXzNsoW02HFqaLGnr5bq8+FiFczf&#10;qsj+/V7ZwkyqUJ5+dqYolXoeD9tPEJGG+C9+uHc6zf+Av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5fUcAAAADbAAAADwAAAAAAAAAAAAAAAACYAgAAZHJzL2Rvd25y&#10;ZXYueG1sUEsFBgAAAAAEAAQA9QAAAIUDAAAAAA==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42;63,0;81,14;92,7;148,42;92,28;106,42;70,28;60,42;56,25;39,42;39,28;0,42" o:connectangles="0,0,0,0,0,0,0,0,0,0,0,0,0" textboxrect="0,0,42,12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4" style="position:absolute;left:371;top:366;width:165;height:159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NesEA&#10;AADbAAAADwAAAGRycy9kb3ducmV2LnhtbERPS2rDMBDdB3oHMYXsErk2lMaNHEJMScFetGkPMFjj&#10;D7FGRlJi9/bVotDl4/33h8WM4k7OD5YVPG0TEMSN1QN3Cr6/3jYvIHxA1jhaJgU/5OFQPKz2mGs7&#10;8yfdL6ETMYR9jgr6EKZcSt/0ZNBv7UQcudY6gyFC10ntcI7hZpRpkjxLgwPHhh4nOvXUXC83o+Dm&#10;qtNUfmSurNPKlbvduTV1ptT6cTm+ggi0hH/xn/td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/DXrBAAAA2wAAAA8AAAAAAAAAAAAAAAAAmAIAAGRycy9kb3du&#10;cmV2LnhtbFBLBQYAAAAABAAEAPUAAACGAwAAAAA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 textboxrect="0,0,48,45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5" style="position:absolute;left:296;top:293;width:320;height:289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BBMEA&#10;AADbAAAADwAAAGRycy9kb3ducmV2LnhtbESPQWvCQBSE7wX/w/IEb/UlHqREVxG10IMemvbS2yP7&#10;TILZt2F3jfHfu4VCj8PMfMOst6Pt1MA+tE405PMMFEvlTCu1hu+v99c3UCGSGOqcsIYHB9huJi9r&#10;Koy7yycPZaxVgkgoSEMTY18ghqphS2HuepbkXZy3FJP0NRpP9wS3HS6ybImWWkkLDfW8b7i6ljer&#10;geQQsaIfn/vlKbhjicP5hFrPpuNuBSryGP/Df+0Po2GRw++X9ANw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gQTBAAAA2wAAAA8AAAAAAAAAAAAAAAAAmAIAAGRycy9kb3du&#10;cmV2LnhtbFBLBQYAAAAABAAEAPUAAACGAwAAAAA=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 textboxrect="0,0,92,84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3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wrap anchorx="margin"/>
              </v:group>
            </w:pict>
          </mc:Fallback>
        </mc:AlternateContent>
      </w: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tbl>
      <w:tblPr>
        <w:tblW w:w="103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849"/>
        <w:gridCol w:w="4431"/>
      </w:tblGrid>
      <w:tr w:rsidR="00A76AA8" w:rsidRPr="00A76AA8" w:rsidTr="00A76AA8">
        <w:trPr>
          <w:trHeight w:hRule="exact" w:val="4521"/>
        </w:trPr>
        <w:tc>
          <w:tcPr>
            <w:tcW w:w="5040" w:type="dxa"/>
          </w:tcPr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АДМИНИСТРАЦИЯ КАЛАУССКОГО</w:t>
            </w:r>
          </w:p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СЕЛЬСКОГО ПОСЕЛЕНИЯ НАДТЕРЕЧНОГО МУНИЦИПАЛЬНОГО РАЙОНА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ЧЕЧЕНСКОЙ РЕСПУБЛИКИ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НОХЧИЙН РЕСПУБЛИКА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ТЕРКАН МУНИЦИПАЛЬНИ К1ОШТАН КАЛАУССАН ЮЬРТАН БАХАМАН АДМИНИСТРАЦИ</w:t>
            </w:r>
          </w:p>
          <w:p w:rsidR="00A76AA8" w:rsidRPr="00A76AA8" w:rsidRDefault="00A76AA8" w:rsidP="00A76AA8">
            <w:pPr>
              <w:spacing w:before="120" w:after="0"/>
              <w:ind w:left="-108" w:right="-130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 xml:space="preserve">366817, с. 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</w:rPr>
              <w:t>Калаус</w:t>
            </w:r>
            <w:proofErr w:type="spellEnd"/>
            <w:r w:rsidRPr="00A76AA8">
              <w:rPr>
                <w:rFonts w:ascii="Calibri" w:eastAsia="Times New Roman" w:hAnsi="Calibri" w:cs="Times New Roman"/>
                <w:bCs/>
                <w:spacing w:val="-2"/>
                <w:w w:val="108"/>
                <w:sz w:val="20"/>
              </w:rPr>
              <w:t>,</w:t>
            </w:r>
            <w:r w:rsidRPr="00A76AA8">
              <w:rPr>
                <w:rFonts w:ascii="Calibri" w:eastAsia="Times New Roman" w:hAnsi="Calibri" w:cs="Times New Roman"/>
                <w:sz w:val="20"/>
              </w:rPr>
              <w:t xml:space="preserve"> ул. Южная,1</w:t>
            </w:r>
          </w:p>
          <w:p w:rsidR="00A76AA8" w:rsidRPr="00EE0F0B" w:rsidRDefault="00A76AA8" w:rsidP="00A76AA8">
            <w:pPr>
              <w:spacing w:after="0"/>
              <w:ind w:left="-108" w:right="-13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>тел</w:t>
            </w:r>
            <w:r w:rsidRPr="00EE0F0B">
              <w:rPr>
                <w:rFonts w:ascii="Calibri" w:eastAsia="Times New Roman" w:hAnsi="Calibri" w:cs="Times New Roman"/>
                <w:sz w:val="20"/>
              </w:rPr>
              <w:t xml:space="preserve">.: (8963) 3960107, 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E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-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EE0F0B">
              <w:rPr>
                <w:rFonts w:ascii="Calibri" w:eastAsia="Times New Roman" w:hAnsi="Calibri" w:cs="Times New Roman"/>
                <w:sz w:val="20"/>
              </w:rPr>
              <w:t xml:space="preserve">: </w:t>
            </w:r>
            <w:proofErr w:type="spellStart"/>
            <w:r w:rsidRPr="00A76AA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spkalaus</w:t>
            </w:r>
            <w:proofErr w:type="spellEnd"/>
            <w:r w:rsidRPr="00EE0F0B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@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.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ru</w:t>
            </w:r>
            <w:proofErr w:type="spellEnd"/>
            <w:r w:rsidRPr="00EE0F0B">
              <w:rPr>
                <w:rFonts w:ascii="Calibri" w:eastAsia="Times New Roman" w:hAnsi="Calibri" w:cs="Times New Roman"/>
                <w:sz w:val="20"/>
              </w:rPr>
              <w:t>,</w:t>
            </w:r>
            <w:r w:rsidRPr="00EE0F0B">
              <w:rPr>
                <w:rFonts w:ascii="Calibri" w:eastAsia="Times New Roman" w:hAnsi="Calibri" w:cs="Times New Roman"/>
              </w:rPr>
              <w:t xml:space="preserve">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Kalaus</w:t>
            </w:r>
            <w:proofErr w:type="spellEnd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sp</w:t>
            </w:r>
            <w:proofErr w:type="spellEnd"/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№   </w:t>
            </w:r>
            <w:r w:rsidR="00255B7F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="008C4A91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bookmarkStart w:id="0" w:name="_GoBack"/>
            <w:r w:rsidR="00EA6DD7">
              <w:rPr>
                <w:rFonts w:ascii="Calibri" w:eastAsia="Times New Roman" w:hAnsi="Calibri" w:cs="Times New Roman"/>
                <w:u w:val="single"/>
              </w:rPr>
              <w:t>11</w:t>
            </w:r>
            <w:bookmarkEnd w:id="0"/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       </w:t>
            </w:r>
            <w:r w:rsidRPr="00A76AA8">
              <w:rPr>
                <w:rFonts w:ascii="Calibri" w:eastAsia="Times New Roman" w:hAnsi="Calibri" w:cs="Times New Roman"/>
              </w:rPr>
              <w:t xml:space="preserve"> от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  </w:t>
            </w:r>
            <w:r w:rsidR="00065081">
              <w:rPr>
                <w:rFonts w:ascii="Calibri" w:eastAsia="Times New Roman" w:hAnsi="Calibri" w:cs="Times New Roman"/>
                <w:u w:val="single"/>
              </w:rPr>
              <w:t>1</w:t>
            </w:r>
            <w:r w:rsidR="00EA6DD7">
              <w:rPr>
                <w:rFonts w:ascii="Calibri" w:eastAsia="Times New Roman" w:hAnsi="Calibri" w:cs="Times New Roman"/>
                <w:u w:val="single"/>
              </w:rPr>
              <w:t>1</w:t>
            </w:r>
            <w:r w:rsidR="00065081">
              <w:rPr>
                <w:rFonts w:ascii="Calibri" w:eastAsia="Times New Roman" w:hAnsi="Calibri" w:cs="Times New Roman"/>
                <w:u w:val="single"/>
              </w:rPr>
              <w:t>.03.</w:t>
            </w:r>
            <w:r w:rsidR="008C4A91">
              <w:rPr>
                <w:rFonts w:ascii="Calibri" w:eastAsia="Times New Roman" w:hAnsi="Calibri" w:cs="Times New Roman"/>
                <w:u w:val="single"/>
              </w:rPr>
              <w:t>2017г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.   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rPr>
                <w:rFonts w:ascii="Calibri" w:eastAsia="Times New Roman" w:hAnsi="Calibri" w:cs="Times New Roman"/>
                <w:w w:val="104"/>
                <w:szCs w:val="24"/>
              </w:rPr>
            </w:pPr>
            <w:r w:rsidRPr="00A76AA8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849" w:type="dxa"/>
          </w:tcPr>
          <w:p w:rsidR="00A76AA8" w:rsidRPr="00A76AA8" w:rsidRDefault="00A76AA8" w:rsidP="00A76AA8">
            <w:pPr>
              <w:spacing w:after="0" w:line="240" w:lineRule="exac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31" w:type="dxa"/>
          </w:tcPr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  <w:r w:rsidRPr="00A76AA8"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  <w:t xml:space="preserve"> </w:t>
            </w: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255B7F" w:rsidRPr="00255B7F" w:rsidRDefault="005543FF" w:rsidP="00255B7F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Надтеречного</w:t>
            </w:r>
            <w:proofErr w:type="spellEnd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 района</w:t>
            </w:r>
          </w:p>
          <w:p w:rsidR="00735427" w:rsidRPr="00A76AA8" w:rsidRDefault="00735427" w:rsidP="00255B7F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</w:p>
        </w:tc>
      </w:tr>
    </w:tbl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ИНФОРМАЦИЯ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проделанной работе   администрацией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Калаус</w:t>
      </w:r>
      <w:r w:rsidRPr="009D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9D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 следующим вопросам: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целях профилактики  наркомании  среди детей и молодежи   и привлечения внимания родителей   к социально-значимой проблеме   наркомании в обществе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Калаус</w:t>
      </w:r>
      <w:proofErr w:type="spell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круглый стол  с повесткой дня: « Семья»                               « Как распознать беду?»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недели пропаганды  здорового образа жизни                          «Сделай свой выбор»</w:t>
      </w:r>
      <w:proofErr w:type="gramStart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«Сообщи ,где торгуют смертью?», посвященной  Всемирному  дню  борьбы с наркоманией  и незаконным оборотом наркотиков,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Калаус</w:t>
      </w:r>
      <w:proofErr w:type="spell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«За здоровый образ жизни», »</w:t>
      </w:r>
      <w:proofErr w:type="gramStart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</w:t>
      </w:r>
      <w:proofErr w:type="gram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торгуют смертью?»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конкурс рисунков: «  Наркотикам – нет» 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Наше здоровье»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Калаус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СДК  проведены мероприятия, как  «Мы за здоровый образ жизни» 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 где торгуют</w:t>
      </w:r>
      <w:proofErr w:type="gram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смертью?»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передается для публикации  в районную газету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Теркйист</w:t>
      </w:r>
      <w:proofErr w:type="spell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2.Современная </w:t>
      </w:r>
      <w:proofErr w:type="spellStart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наркоситуация</w:t>
      </w:r>
      <w:proofErr w:type="spell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Российской Федерации  характеризуется  расширением масштаба  незаконного оборота  и немедицинского  потребления   наркотиков</w:t>
      </w:r>
      <w:proofErr w:type="gramStart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таковых, как героин, кокаин, обладающих  психотропным воздействием ,что представляет серьезную угрозу            безопасности  государства.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Калаус</w:t>
      </w:r>
      <w:proofErr w:type="spell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круглые столы с привлечением сотрудников  правоохранительных структур</w:t>
      </w:r>
      <w:proofErr w:type="gramStart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имама села, членов Совета Старейшин  со следующей повесткой :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Здоровое питание « - 7-9 классы.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Диалог о  долгой и счастливой жизни » 10-11 классы. 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«Здоровый образ жизни « - 7-11 классы.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на постоянной основе проводятся  воспитательные работы  с учащимися.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Численность населения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Калаус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составляет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061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 на 01.01.2017 год.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РВП  за 2016 год  оформлено одним человеком</w:t>
      </w:r>
      <w:proofErr w:type="gramStart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-  </w:t>
      </w:r>
      <w:r w:rsidRPr="009D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Иностранных граждан на территории администрации сельского поселения </w:t>
      </w:r>
      <w:r w:rsidRPr="009D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нет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немедицинское потребление наркотиков   с диагнозом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Наркомания»  на территории администрации сельского поселения тоже – </w:t>
      </w:r>
      <w:r w:rsidRPr="009D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итогам проведения  в 2016 году и  за первый квартал 2017 года,  по выявлению и уничтожению дикорастущих  очагов  и незаконных посевов   </w:t>
      </w:r>
      <w:proofErr w:type="spellStart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наркотикосодержащих</w:t>
      </w:r>
      <w:proofErr w:type="spell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растений</w:t>
      </w:r>
      <w:proofErr w:type="gramStart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Калаус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D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не обнаружено</w:t>
      </w:r>
      <w:r w:rsidRPr="009D16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6D7" w:rsidRPr="009D16D7" w:rsidRDefault="009D16D7" w:rsidP="009D16D7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081" w:rsidRPr="00F80A75" w:rsidRDefault="00065081" w:rsidP="00065081">
      <w:pPr>
        <w:spacing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80A75" w:rsidRPr="00F80A75" w:rsidRDefault="00F80A75" w:rsidP="00F80A75">
      <w:pPr>
        <w:spacing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80A75">
        <w:rPr>
          <w:rFonts w:asciiTheme="majorHAnsi" w:eastAsia="Times New Roman" w:hAnsiTheme="majorHAnsi" w:cs="Times New Roman"/>
          <w:sz w:val="28"/>
          <w:szCs w:val="28"/>
          <w:lang w:eastAsia="ru-RU"/>
        </w:rPr>
        <w:t>Глава администрации</w:t>
      </w:r>
    </w:p>
    <w:p w:rsidR="00735427" w:rsidRDefault="00F80A75" w:rsidP="00255B7F">
      <w:pPr>
        <w:spacing w:line="240" w:lineRule="auto"/>
        <w:rPr>
          <w:rFonts w:asciiTheme="majorHAnsi" w:eastAsia="Times New Roman" w:hAnsiTheme="majorHAnsi" w:cs="Times New Roman"/>
          <w:sz w:val="32"/>
          <w:szCs w:val="32"/>
          <w:lang w:eastAsia="ru-RU"/>
        </w:rPr>
      </w:pPr>
      <w:proofErr w:type="spellStart"/>
      <w:r w:rsidRPr="00F80A75">
        <w:rPr>
          <w:rFonts w:asciiTheme="majorHAnsi" w:eastAsia="Times New Roman" w:hAnsiTheme="majorHAnsi" w:cs="Times New Roman"/>
          <w:sz w:val="28"/>
          <w:szCs w:val="28"/>
          <w:lang w:eastAsia="ru-RU"/>
        </w:rPr>
        <w:t>Калаусского</w:t>
      </w:r>
      <w:proofErr w:type="spellEnd"/>
      <w:r w:rsidRPr="00F80A7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сельского поселения                                           А.Х. </w:t>
      </w:r>
      <w:proofErr w:type="spellStart"/>
      <w:r w:rsidRPr="00F80A75">
        <w:rPr>
          <w:rFonts w:asciiTheme="majorHAnsi" w:eastAsia="Times New Roman" w:hAnsiTheme="majorHAnsi" w:cs="Times New Roman"/>
          <w:sz w:val="28"/>
          <w:szCs w:val="28"/>
          <w:lang w:eastAsia="ru-RU"/>
        </w:rPr>
        <w:t>Гайрабеков</w:t>
      </w:r>
      <w:proofErr w:type="spellEnd"/>
    </w:p>
    <w:sectPr w:rsidR="00735427" w:rsidSect="008C4A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6"/>
    <w:rsid w:val="00021D56"/>
    <w:rsid w:val="000343C4"/>
    <w:rsid w:val="00065081"/>
    <w:rsid w:val="00104C46"/>
    <w:rsid w:val="0016751D"/>
    <w:rsid w:val="00205CE5"/>
    <w:rsid w:val="00235DF5"/>
    <w:rsid w:val="00255B7F"/>
    <w:rsid w:val="00262BC2"/>
    <w:rsid w:val="00322863"/>
    <w:rsid w:val="003B4ACC"/>
    <w:rsid w:val="004F5A06"/>
    <w:rsid w:val="0051316B"/>
    <w:rsid w:val="005543FF"/>
    <w:rsid w:val="00633F6F"/>
    <w:rsid w:val="00721D29"/>
    <w:rsid w:val="00735427"/>
    <w:rsid w:val="007F1743"/>
    <w:rsid w:val="008C4A91"/>
    <w:rsid w:val="009D16D7"/>
    <w:rsid w:val="00A76AA8"/>
    <w:rsid w:val="00B456F5"/>
    <w:rsid w:val="00C1539D"/>
    <w:rsid w:val="00CB0E05"/>
    <w:rsid w:val="00D66B35"/>
    <w:rsid w:val="00E609C1"/>
    <w:rsid w:val="00EA6DD7"/>
    <w:rsid w:val="00EE0F0B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Яхита</dc:creator>
  <cp:lastModifiedBy>Яхита</cp:lastModifiedBy>
  <cp:revision>2</cp:revision>
  <cp:lastPrinted>2017-04-12T07:16:00Z</cp:lastPrinted>
  <dcterms:created xsi:type="dcterms:W3CDTF">2017-04-12T07:20:00Z</dcterms:created>
  <dcterms:modified xsi:type="dcterms:W3CDTF">2017-04-12T07:20:00Z</dcterms:modified>
</cp:coreProperties>
</file>