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60822" wp14:editId="2CC2A90A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E16D99">
        <w:trPr>
          <w:trHeight w:hRule="exact" w:val="4799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B83E6A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B83E6A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B83E6A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B83E6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B83E6A">
              <w:rPr>
                <w:rFonts w:ascii="Calibri" w:eastAsia="Times New Roman" w:hAnsi="Calibri" w:cs="Times New Roman"/>
                <w:sz w:val="20"/>
              </w:rPr>
              <w:t>,</w:t>
            </w:r>
            <w:r w:rsidRPr="00B83E6A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E16D99" w:rsidRPr="00E16D99" w:rsidRDefault="00FA163B" w:rsidP="00E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88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E16D99" w:rsidRPr="00E1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</w:p>
        </w:tc>
        <w:tc>
          <w:tcPr>
            <w:tcW w:w="849" w:type="dxa"/>
          </w:tcPr>
          <w:p w:rsidR="00A76AA8" w:rsidRPr="00A76AA8" w:rsidRDefault="00822E8E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Default="0073542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</w:p>
          <w:p w:rsidR="00735427" w:rsidRPr="00A76AA8" w:rsidRDefault="0073542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 </w:t>
            </w:r>
          </w:p>
        </w:tc>
      </w:tr>
    </w:tbl>
    <w:p w:rsidR="00E16D99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п.1.</w:t>
      </w:r>
      <w:r w:rsidR="00493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7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3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</w:t>
      </w:r>
      <w:r w:rsid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Антитеррористической комиссии Чеченской Республики №29 </w:t>
      </w:r>
      <w:r w:rsid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.2016г</w:t>
      </w:r>
      <w:r w:rsidRP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Калаусского</w:t>
      </w:r>
      <w:proofErr w:type="spellEnd"/>
      <w:r w:rsidR="0085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сообщает, что </w:t>
      </w:r>
      <w:r w:rsidR="00464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данного поселения на плановой основе провод</w:t>
      </w:r>
      <w:r w:rsidR="00DB52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4647F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информационн</w:t>
      </w:r>
      <w:proofErr w:type="gramStart"/>
      <w:r w:rsidR="004647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6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пропагандистская работа по разъяснению сущности и опасности терроризма , оказано воздействие на молодежь с целью воспитания у нее неприятия идеологии насилия  и привлечения ее к участию в</w:t>
      </w:r>
      <w:r w:rsidR="00DB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</w:t>
      </w:r>
      <w:r w:rsidR="00464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терроризму.</w:t>
      </w: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Pr="00E16D99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4" w:rsidRPr="00E16D99" w:rsidRDefault="003A7A04" w:rsidP="003A7A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6D99">
        <w:rPr>
          <w:rFonts w:asciiTheme="majorHAnsi" w:hAnsiTheme="majorHAnsi" w:cstheme="majorHAnsi"/>
          <w:sz w:val="24"/>
          <w:szCs w:val="24"/>
        </w:rPr>
        <w:t xml:space="preserve">Глава администрации </w:t>
      </w:r>
    </w:p>
    <w:p w:rsidR="003A7A04" w:rsidRDefault="003A7A04" w:rsidP="003A7A04">
      <w:pPr>
        <w:spacing w:after="0"/>
        <w:rPr>
          <w:rFonts w:asciiTheme="majorHAnsi" w:hAnsiTheme="majorHAnsi" w:cstheme="majorHAnsi"/>
        </w:rPr>
      </w:pPr>
      <w:proofErr w:type="spellStart"/>
      <w:r w:rsidRPr="00E16D99">
        <w:rPr>
          <w:rFonts w:asciiTheme="majorHAnsi" w:hAnsiTheme="majorHAnsi" w:cstheme="majorHAnsi"/>
          <w:sz w:val="24"/>
          <w:szCs w:val="24"/>
        </w:rPr>
        <w:t>Калаусского</w:t>
      </w:r>
      <w:proofErr w:type="spellEnd"/>
      <w:r w:rsidRPr="00E16D99">
        <w:rPr>
          <w:rFonts w:asciiTheme="majorHAnsi" w:hAnsiTheme="majorHAnsi" w:cstheme="majorHAnsi"/>
          <w:sz w:val="24"/>
          <w:szCs w:val="24"/>
        </w:rPr>
        <w:t xml:space="preserve"> сельского поселения</w:t>
      </w:r>
      <w:r w:rsidRPr="00E16D99">
        <w:rPr>
          <w:rFonts w:asciiTheme="majorHAnsi" w:hAnsiTheme="majorHAnsi" w:cstheme="majorHAnsi"/>
          <w:sz w:val="24"/>
          <w:szCs w:val="24"/>
        </w:rPr>
        <w:tab/>
      </w:r>
      <w:r w:rsidRPr="00E16D99">
        <w:rPr>
          <w:rFonts w:asciiTheme="majorHAnsi" w:hAnsiTheme="majorHAnsi" w:cstheme="majorHAnsi"/>
          <w:sz w:val="24"/>
          <w:szCs w:val="24"/>
        </w:rPr>
        <w:tab/>
      </w:r>
      <w:r w:rsidRPr="00E16D99">
        <w:rPr>
          <w:rFonts w:asciiTheme="majorHAnsi" w:hAnsiTheme="majorHAnsi" w:cstheme="majorHAnsi"/>
          <w:sz w:val="24"/>
          <w:szCs w:val="24"/>
        </w:rPr>
        <w:tab/>
        <w:t xml:space="preserve">                  А.Х. </w:t>
      </w:r>
      <w:proofErr w:type="spellStart"/>
      <w:r w:rsidRPr="00E16D99">
        <w:rPr>
          <w:rFonts w:asciiTheme="majorHAnsi" w:hAnsiTheme="majorHAnsi" w:cstheme="majorHAnsi"/>
          <w:sz w:val="24"/>
          <w:szCs w:val="24"/>
        </w:rPr>
        <w:t>Гайрабеков</w:t>
      </w:r>
      <w:proofErr w:type="spellEnd"/>
      <w:r>
        <w:rPr>
          <w:rFonts w:asciiTheme="majorHAnsi" w:hAnsiTheme="majorHAnsi" w:cstheme="majorHAnsi"/>
        </w:rPr>
        <w:t xml:space="preserve"> </w:t>
      </w: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3A7A04" w:rsidRDefault="003A7A04" w:rsidP="00FE2EB1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A7A04" w:rsidRDefault="003A7A04" w:rsidP="007374C6">
      <w:pPr>
        <w:spacing w:after="0"/>
        <w:rPr>
          <w:rFonts w:asciiTheme="majorHAnsi" w:hAnsiTheme="majorHAnsi"/>
          <w:sz w:val="16"/>
          <w:szCs w:val="16"/>
        </w:rPr>
      </w:pPr>
      <w:r w:rsidRPr="005E253A">
        <w:rPr>
          <w:rFonts w:asciiTheme="majorHAnsi" w:hAnsiTheme="majorHAnsi"/>
          <w:sz w:val="16"/>
          <w:szCs w:val="16"/>
        </w:rPr>
        <w:t>Исп.</w:t>
      </w:r>
      <w:proofErr w:type="gramStart"/>
      <w:r w:rsidRPr="005E253A">
        <w:rPr>
          <w:rFonts w:asciiTheme="majorHAnsi" w:hAnsiTheme="majorHAnsi"/>
          <w:sz w:val="16"/>
          <w:szCs w:val="16"/>
        </w:rPr>
        <w:t xml:space="preserve"> :</w:t>
      </w:r>
      <w:proofErr w:type="gramEnd"/>
      <w:r w:rsidRPr="005E253A">
        <w:rPr>
          <w:rFonts w:asciiTheme="majorHAnsi" w:hAnsiTheme="majorHAnsi"/>
          <w:sz w:val="16"/>
          <w:szCs w:val="16"/>
        </w:rPr>
        <w:t xml:space="preserve"> Я.Л. </w:t>
      </w:r>
      <w:proofErr w:type="spellStart"/>
      <w:r w:rsidRPr="005E253A">
        <w:rPr>
          <w:rFonts w:asciiTheme="majorHAnsi" w:hAnsiTheme="majorHAnsi"/>
          <w:sz w:val="16"/>
          <w:szCs w:val="16"/>
        </w:rPr>
        <w:t>Салтаева</w:t>
      </w:r>
      <w:proofErr w:type="spellEnd"/>
    </w:p>
    <w:p w:rsidR="003A7A04" w:rsidRPr="005E253A" w:rsidRDefault="003A7A04" w:rsidP="007374C6">
      <w:pPr>
        <w:spacing w:after="0"/>
        <w:rPr>
          <w:sz w:val="16"/>
          <w:szCs w:val="16"/>
        </w:rPr>
      </w:pPr>
      <w:r w:rsidRPr="005E253A">
        <w:rPr>
          <w:rFonts w:asciiTheme="majorHAnsi" w:hAnsiTheme="majorHAnsi"/>
          <w:sz w:val="16"/>
          <w:szCs w:val="16"/>
        </w:rPr>
        <w:t>Тел.</w:t>
      </w:r>
      <w:proofErr w:type="gramStart"/>
      <w:r w:rsidRPr="005E253A">
        <w:rPr>
          <w:rFonts w:asciiTheme="majorHAnsi" w:hAnsiTheme="majorHAnsi"/>
          <w:sz w:val="16"/>
          <w:szCs w:val="16"/>
        </w:rPr>
        <w:t xml:space="preserve"> :</w:t>
      </w:r>
      <w:proofErr w:type="gramEnd"/>
      <w:r w:rsidRPr="005E253A">
        <w:rPr>
          <w:rFonts w:asciiTheme="majorHAnsi" w:hAnsiTheme="majorHAnsi"/>
          <w:sz w:val="16"/>
          <w:szCs w:val="16"/>
        </w:rPr>
        <w:t xml:space="preserve"> 8-965-956-42-72</w:t>
      </w:r>
    </w:p>
    <w:p w:rsidR="003A7A04" w:rsidRPr="003A7A04" w:rsidRDefault="003A7A04" w:rsidP="00FE2EB1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3A7A04" w:rsidRPr="003A7A04" w:rsidSect="00C774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104C46"/>
    <w:rsid w:val="001361E5"/>
    <w:rsid w:val="0016751D"/>
    <w:rsid w:val="00205CE5"/>
    <w:rsid w:val="00235DF5"/>
    <w:rsid w:val="00262BC2"/>
    <w:rsid w:val="00322863"/>
    <w:rsid w:val="00397923"/>
    <w:rsid w:val="003A7A04"/>
    <w:rsid w:val="0043193B"/>
    <w:rsid w:val="004647FC"/>
    <w:rsid w:val="00493D00"/>
    <w:rsid w:val="0051316B"/>
    <w:rsid w:val="00533E7C"/>
    <w:rsid w:val="00633F6F"/>
    <w:rsid w:val="006930DC"/>
    <w:rsid w:val="006F00B7"/>
    <w:rsid w:val="00702BA9"/>
    <w:rsid w:val="00735427"/>
    <w:rsid w:val="007374C6"/>
    <w:rsid w:val="007F1743"/>
    <w:rsid w:val="00822E8E"/>
    <w:rsid w:val="008534CE"/>
    <w:rsid w:val="0088339B"/>
    <w:rsid w:val="009D3C18"/>
    <w:rsid w:val="00A20084"/>
    <w:rsid w:val="00A76AA8"/>
    <w:rsid w:val="00AC5682"/>
    <w:rsid w:val="00AE10B1"/>
    <w:rsid w:val="00B456F5"/>
    <w:rsid w:val="00B83E6A"/>
    <w:rsid w:val="00BA5F5D"/>
    <w:rsid w:val="00C77430"/>
    <w:rsid w:val="00CB0E05"/>
    <w:rsid w:val="00DB5245"/>
    <w:rsid w:val="00E16D99"/>
    <w:rsid w:val="00E609C1"/>
    <w:rsid w:val="00EE0F0B"/>
    <w:rsid w:val="00FA163B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2</cp:revision>
  <cp:lastPrinted>2017-08-07T13:14:00Z</cp:lastPrinted>
  <dcterms:created xsi:type="dcterms:W3CDTF">2017-08-07T13:43:00Z</dcterms:created>
  <dcterms:modified xsi:type="dcterms:W3CDTF">2017-08-07T13:43:00Z</dcterms:modified>
</cp:coreProperties>
</file>